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2755" w14:textId="77777777" w:rsidR="00D819AE" w:rsidRPr="00C527F9" w:rsidRDefault="00D819AE" w:rsidP="00D819AE">
      <w:pPr>
        <w:spacing w:line="276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527F9">
        <w:rPr>
          <w:rFonts w:ascii="Arial" w:eastAsia="TimesNewRomanPS-BoldItalicMT" w:hAnsi="Arial" w:cs="Arial"/>
          <w:b/>
          <w:bCs/>
          <w:iCs/>
          <w:color w:val="auto"/>
          <w:sz w:val="24"/>
          <w:szCs w:val="24"/>
        </w:rPr>
        <w:t>СОГЛАСИЕ НА ОБРАБОТКУ ПЕРСОНАЛЬНЫХ ДАННЫХ</w:t>
      </w:r>
    </w:p>
    <w:p w14:paraId="5208D918" w14:textId="77777777" w:rsidR="00D819AE" w:rsidRPr="00C527F9" w:rsidRDefault="00D819AE" w:rsidP="00D819AE">
      <w:pPr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</w:rPr>
      </w:pPr>
    </w:p>
    <w:p w14:paraId="387D592B" w14:textId="77777777" w:rsidR="00D819AE" w:rsidRPr="00C527F9" w:rsidRDefault="00D819AE" w:rsidP="00D819AE">
      <w:pPr>
        <w:spacing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C527F9">
        <w:rPr>
          <w:rFonts w:ascii="Arial" w:eastAsia="TimesNewRomanPSMT" w:hAnsi="Arial" w:cs="Arial"/>
          <w:b/>
          <w:color w:val="auto"/>
          <w:sz w:val="24"/>
          <w:szCs w:val="24"/>
        </w:rPr>
        <w:t xml:space="preserve">г. ____________ </w:t>
      </w:r>
      <w:r w:rsidRPr="00C527F9">
        <w:rPr>
          <w:rFonts w:ascii="Arial" w:eastAsia="TimesNewRomanPSMT" w:hAnsi="Arial" w:cs="Arial"/>
          <w:b/>
          <w:color w:val="auto"/>
          <w:sz w:val="24"/>
          <w:szCs w:val="24"/>
        </w:rPr>
        <w:tab/>
      </w:r>
      <w:r w:rsidRPr="00C527F9">
        <w:rPr>
          <w:rFonts w:ascii="Arial" w:eastAsia="TimesNewRomanPSMT" w:hAnsi="Arial" w:cs="Arial"/>
          <w:b/>
          <w:color w:val="auto"/>
          <w:sz w:val="24"/>
          <w:szCs w:val="24"/>
        </w:rPr>
        <w:tab/>
      </w:r>
      <w:r w:rsidRPr="00C527F9">
        <w:rPr>
          <w:rFonts w:ascii="Arial" w:eastAsia="TimesNewRomanPSMT" w:hAnsi="Arial" w:cs="Arial"/>
          <w:b/>
          <w:color w:val="auto"/>
          <w:sz w:val="24"/>
          <w:szCs w:val="24"/>
        </w:rPr>
        <w:tab/>
      </w:r>
      <w:r w:rsidRPr="00C527F9">
        <w:rPr>
          <w:rFonts w:ascii="Arial" w:eastAsia="TimesNewRomanPSMT" w:hAnsi="Arial" w:cs="Arial"/>
          <w:b/>
          <w:color w:val="auto"/>
          <w:sz w:val="24"/>
          <w:szCs w:val="24"/>
        </w:rPr>
        <w:tab/>
      </w:r>
      <w:r w:rsidRPr="00C527F9">
        <w:rPr>
          <w:rFonts w:ascii="Arial" w:eastAsia="TimesNewRomanPSMT" w:hAnsi="Arial" w:cs="Arial"/>
          <w:b/>
          <w:color w:val="auto"/>
          <w:sz w:val="24"/>
          <w:szCs w:val="24"/>
        </w:rPr>
        <w:tab/>
      </w:r>
      <w:r w:rsidRPr="00C527F9">
        <w:rPr>
          <w:rFonts w:ascii="Arial" w:eastAsia="TimesNewRomanPSMT" w:hAnsi="Arial" w:cs="Arial"/>
          <w:b/>
          <w:color w:val="auto"/>
          <w:sz w:val="24"/>
          <w:szCs w:val="24"/>
        </w:rPr>
        <w:tab/>
        <w:t xml:space="preserve"> «___» ________20___ г.</w:t>
      </w:r>
    </w:p>
    <w:p w14:paraId="3BD28C3B" w14:textId="77777777" w:rsidR="00D819AE" w:rsidRPr="00C527F9" w:rsidRDefault="00D819AE" w:rsidP="00D819AE">
      <w:pPr>
        <w:spacing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14:paraId="175A8376" w14:textId="77777777" w:rsidR="00D819AE" w:rsidRPr="00C527F9" w:rsidRDefault="00D819AE" w:rsidP="00D819AE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527F9">
        <w:rPr>
          <w:rFonts w:ascii="Arial" w:hAnsi="Arial" w:cs="Arial"/>
          <w:color w:val="auto"/>
          <w:sz w:val="24"/>
          <w:szCs w:val="24"/>
        </w:rPr>
        <w:t>Я, ___________________________________________________________________,</w:t>
      </w:r>
    </w:p>
    <w:p w14:paraId="0671F90C" w14:textId="77777777" w:rsidR="00D819AE" w:rsidRPr="00C527F9" w:rsidRDefault="00D819AE" w:rsidP="0084766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527F9">
        <w:rPr>
          <w:rFonts w:ascii="Arial" w:hAnsi="Arial" w:cs="Arial"/>
          <w:color w:val="auto"/>
          <w:sz w:val="24"/>
          <w:szCs w:val="24"/>
        </w:rPr>
        <w:t xml:space="preserve">паспорт </w:t>
      </w:r>
      <w:proofErr w:type="gramStart"/>
      <w:r w:rsidRPr="00C527F9">
        <w:rPr>
          <w:rFonts w:ascii="Arial" w:hAnsi="Arial" w:cs="Arial"/>
          <w:color w:val="auto"/>
          <w:sz w:val="24"/>
          <w:szCs w:val="24"/>
        </w:rPr>
        <w:t>серия:_</w:t>
      </w:r>
      <w:proofErr w:type="gramEnd"/>
      <w:r w:rsidRPr="00C527F9">
        <w:rPr>
          <w:rFonts w:ascii="Arial" w:hAnsi="Arial" w:cs="Arial"/>
          <w:color w:val="auto"/>
          <w:sz w:val="24"/>
          <w:szCs w:val="24"/>
        </w:rPr>
        <w:t xml:space="preserve">__________________, №:____________________, </w:t>
      </w:r>
    </w:p>
    <w:p w14:paraId="5D6BF728" w14:textId="77777777" w:rsidR="00D819AE" w:rsidRPr="00C527F9" w:rsidRDefault="00D819AE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11F5A368" w14:textId="77777777" w:rsidR="00FB337D" w:rsidRPr="00C527F9" w:rsidRDefault="00FB337D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178A9983" w14:textId="77777777" w:rsidR="00D819AE" w:rsidRPr="00C527F9" w:rsidRDefault="00D819AE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настоящим даю свое согласие </w:t>
      </w:r>
      <w:r w:rsidRPr="00C527F9"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  <w:t>ООО "Сервер в Аренду", ОГРН 1157746288150, ИНН/КПП 7719408546/771901001, место нахождения 107023, город Москва, Барабанный переулок, дом 4 строение 4</w:t>
      </w: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 (далее – Оператор) на обработку Оператором, включая получение от меня и/или от любых третьих лиц, с учетом требований действующего законодательства Российской Федерации, моих персональных данных и подтверждаю, что, давая такое согласие, я действую своей волей и в своем интересе.</w:t>
      </w:r>
    </w:p>
    <w:p w14:paraId="3B2FEA11" w14:textId="77777777" w:rsidR="00D819AE" w:rsidRPr="00C527F9" w:rsidRDefault="00D819AE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38335FD9" w14:textId="77777777" w:rsidR="00847668" w:rsidRPr="00C527F9" w:rsidRDefault="00847668" w:rsidP="00847668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 (нужное подчеркнуть):</w:t>
      </w:r>
    </w:p>
    <w:p w14:paraId="25F0E139" w14:textId="77777777" w:rsidR="00847668" w:rsidRPr="00C527F9" w:rsidRDefault="00847668" w:rsidP="00847668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исполнения трудового договора;</w:t>
      </w:r>
    </w:p>
    <w:p w14:paraId="24FD15EF" w14:textId="77777777" w:rsidR="00847668" w:rsidRPr="00C527F9" w:rsidRDefault="00847668" w:rsidP="00847668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для обеспечения личной безопасности, защиты жизни и здоровья работника;</w:t>
      </w:r>
    </w:p>
    <w:p w14:paraId="1C3F3D94" w14:textId="77777777" w:rsidR="00847668" w:rsidRPr="00C527F9" w:rsidRDefault="00847668" w:rsidP="00847668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в целях ведения финансово-хозяйственной деятельности организации;</w:t>
      </w:r>
    </w:p>
    <w:p w14:paraId="412A22BE" w14:textId="77777777" w:rsidR="00FB337D" w:rsidRPr="00C527F9" w:rsidRDefault="00847668" w:rsidP="00847668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иное (необходимо точное указание целей).</w:t>
      </w:r>
    </w:p>
    <w:p w14:paraId="0883B3E9" w14:textId="77777777" w:rsidR="00847668" w:rsidRPr="00C527F9" w:rsidRDefault="00847668" w:rsidP="00847668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3F999FCD" w14:textId="77777777" w:rsidR="00D819AE" w:rsidRPr="00C527F9" w:rsidRDefault="00D819AE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в отношении следующих персональных данных</w:t>
      </w:r>
      <w:r w:rsidR="00847668"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 (нужное подчеркнуть)</w:t>
      </w: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: </w:t>
      </w:r>
    </w:p>
    <w:p w14:paraId="0394511F" w14:textId="77777777" w:rsidR="00BB1AA6" w:rsidRPr="00C527F9" w:rsidRDefault="00BB1AA6" w:rsidP="00BB1AA6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ФИО;</w:t>
      </w:r>
    </w:p>
    <w:p w14:paraId="6BF8B6F9" w14:textId="77777777" w:rsidR="00BB1AA6" w:rsidRPr="00C527F9" w:rsidRDefault="00BB1AA6" w:rsidP="00BB1AA6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паспортные данные;</w:t>
      </w:r>
    </w:p>
    <w:p w14:paraId="3F906ECF" w14:textId="77777777" w:rsidR="00BB1AA6" w:rsidRPr="00C527F9" w:rsidRDefault="00BB1AA6" w:rsidP="00BB1AA6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дата и место рождения;</w:t>
      </w:r>
    </w:p>
    <w:p w14:paraId="22F7DAE2" w14:textId="77777777" w:rsidR="00BB1AA6" w:rsidRPr="00C527F9" w:rsidRDefault="00BB1AA6" w:rsidP="00BB1AA6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- </w:t>
      </w:r>
      <w:proofErr w:type="gramStart"/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сведения  об</w:t>
      </w:r>
      <w:proofErr w:type="gramEnd"/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 образовании (образовательное учреждение, время обучения, присвоенная квалификация);</w:t>
      </w:r>
    </w:p>
    <w:p w14:paraId="1994E838" w14:textId="77777777" w:rsidR="00BB1AA6" w:rsidRPr="00C527F9" w:rsidRDefault="00BB1AA6" w:rsidP="00BB1AA6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сведения о местах работы (город, название организации, должность, сроки работы</w:t>
      </w:r>
      <w:proofErr w:type="gramStart"/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);-</w:t>
      </w:r>
      <w:proofErr w:type="gramEnd"/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 сведения о месте регистрации, проживании;</w:t>
      </w:r>
    </w:p>
    <w:p w14:paraId="009D7734" w14:textId="77777777" w:rsidR="00BB1AA6" w:rsidRPr="00C527F9" w:rsidRDefault="00BB1AA6" w:rsidP="00BB1AA6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контактная информация;</w:t>
      </w:r>
    </w:p>
    <w:p w14:paraId="33F2A49D" w14:textId="77777777" w:rsidR="00BB1AA6" w:rsidRPr="00C527F9" w:rsidRDefault="00BB1AA6" w:rsidP="00BB1AA6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- иное (необходимо точное указание).</w:t>
      </w:r>
    </w:p>
    <w:p w14:paraId="7EA1E0A4" w14:textId="77777777" w:rsidR="00FB337D" w:rsidRPr="00C527F9" w:rsidRDefault="00FB337D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2333F578" w14:textId="77777777" w:rsidR="00847668" w:rsidRPr="00C527F9" w:rsidRDefault="00847668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</w:r>
    </w:p>
    <w:p w14:paraId="1B5CBE75" w14:textId="77777777" w:rsidR="00847668" w:rsidRPr="00C527F9" w:rsidRDefault="00847668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50035B61" w14:textId="77777777" w:rsidR="00D819AE" w:rsidRPr="00C527F9" w:rsidRDefault="00847668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Срок действия данного согласия устанавливается на период бессрочно с даты подписания. </w:t>
      </w:r>
      <w:r w:rsidR="00D819AE"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Отзыв согласия может быть произведен в письменной форме не ранее даты прекращения Договора либо достижения целей обработки. При этом </w:t>
      </w:r>
      <w:r w:rsidR="00D819AE"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lastRenderedPageBreak/>
        <w:t>Оператор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органам государственным власти.</w:t>
      </w:r>
    </w:p>
    <w:p w14:paraId="2BD58004" w14:textId="77777777" w:rsidR="00FB337D" w:rsidRPr="00C527F9" w:rsidRDefault="00FB337D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389CE2E2" w14:textId="77777777" w:rsidR="00D819AE" w:rsidRPr="00C527F9" w:rsidRDefault="00D819AE" w:rsidP="00D819AE">
      <w:pPr>
        <w:pStyle w:val="a3"/>
        <w:spacing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Настоящее согласие предоставляется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</w:r>
    </w:p>
    <w:p w14:paraId="75B8D23D" w14:textId="77777777" w:rsidR="00FB337D" w:rsidRPr="00C527F9" w:rsidRDefault="00FB337D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</w:p>
    <w:p w14:paraId="4E665BB4" w14:textId="77777777" w:rsidR="00D819AE" w:rsidRPr="00C527F9" w:rsidRDefault="00D819AE" w:rsidP="00D819AE">
      <w:pPr>
        <w:pStyle w:val="a3"/>
        <w:spacing w:line="276" w:lineRule="auto"/>
        <w:contextualSpacing/>
        <w:jc w:val="both"/>
        <w:rPr>
          <w:rFonts w:ascii="Arial" w:eastAsia="TimesNewRomanPSMT" w:hAnsi="Arial" w:cs="Arial"/>
          <w:color w:val="auto"/>
          <w:sz w:val="24"/>
          <w:szCs w:val="24"/>
          <w:lang w:val="ru-RU"/>
        </w:rPr>
      </w:pPr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</w:t>
      </w:r>
      <w:proofErr w:type="gramStart"/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>для достижения</w:t>
      </w:r>
      <w:proofErr w:type="gramEnd"/>
      <w:r w:rsidRPr="00C527F9">
        <w:rPr>
          <w:rFonts w:ascii="Arial" w:eastAsia="TimesNewRomanPSMT" w:hAnsi="Arial" w:cs="Arial"/>
          <w:color w:val="auto"/>
          <w:sz w:val="24"/>
          <w:szCs w:val="24"/>
          <w:lang w:val="ru-RU"/>
        </w:rPr>
        <w:t xml:space="preserve"> указанных выше целей Оператор вправе в необходимом объеме передавать мои персональные данные третьим лицам, их агентам и иным уполномоченным ими лицам, а также предоставлять таким лицам соответствующие документы, содержащие мои персональные данные.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110"/>
        <w:gridCol w:w="1559"/>
        <w:gridCol w:w="4676"/>
      </w:tblGrid>
      <w:tr w:rsidR="00D819AE" w:rsidRPr="00C527F9" w14:paraId="1EA2F927" w14:textId="77777777" w:rsidTr="00FA1EF2">
        <w:trPr>
          <w:trHeight w:val="360"/>
        </w:trPr>
        <w:tc>
          <w:tcPr>
            <w:tcW w:w="3110" w:type="dxa"/>
            <w:shd w:val="clear" w:color="auto" w:fill="auto"/>
            <w:vAlign w:val="bottom"/>
          </w:tcPr>
          <w:p w14:paraId="47D8F7CF" w14:textId="77777777" w:rsidR="00D819AE" w:rsidRPr="00C527F9" w:rsidRDefault="00D819AE" w:rsidP="00FA1EF2">
            <w:pPr>
              <w:spacing w:after="0"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9A79DDB" w14:textId="77777777" w:rsidR="00D819AE" w:rsidRPr="00C527F9" w:rsidRDefault="00D819AE" w:rsidP="00FA1EF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  <w:vAlign w:val="bottom"/>
          </w:tcPr>
          <w:p w14:paraId="5E5FDCB5" w14:textId="77777777" w:rsidR="00D819AE" w:rsidRPr="00C527F9" w:rsidRDefault="00D819AE" w:rsidP="00FA1EF2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D819AE" w:rsidRPr="00C527F9" w14:paraId="2EB33AD8" w14:textId="77777777" w:rsidTr="00FA1EF2">
        <w:trPr>
          <w:trHeight w:val="360"/>
        </w:trPr>
        <w:tc>
          <w:tcPr>
            <w:tcW w:w="3110" w:type="dxa"/>
            <w:shd w:val="clear" w:color="auto" w:fill="auto"/>
            <w:vAlign w:val="bottom"/>
          </w:tcPr>
          <w:p w14:paraId="6D3D0822" w14:textId="77777777" w:rsidR="00D819AE" w:rsidRPr="00C527F9" w:rsidRDefault="00D819AE" w:rsidP="00FA1EF2">
            <w:pPr>
              <w:spacing w:after="0"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96DFEAE" w14:textId="77777777" w:rsidR="00D819AE" w:rsidRPr="00C527F9" w:rsidRDefault="00D819AE" w:rsidP="00FA1EF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27F9">
              <w:rPr>
                <w:rFonts w:ascii="Arial" w:hAnsi="Arial" w:cs="Arial"/>
                <w:color w:val="auto"/>
                <w:sz w:val="24"/>
                <w:szCs w:val="24"/>
              </w:rPr>
              <w:t>__________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6BD03CA3" w14:textId="77777777" w:rsidR="00D819AE" w:rsidRPr="00C527F9" w:rsidRDefault="00D819AE" w:rsidP="00FA1EF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C527F9">
              <w:rPr>
                <w:rFonts w:ascii="Arial" w:eastAsia="Times New Roman" w:hAnsi="Arial" w:cs="Arial"/>
                <w:color w:val="auto"/>
                <w:sz w:val="24"/>
                <w:szCs w:val="24"/>
                <w:shd w:val="clear" w:color="auto" w:fill="FFFFFF"/>
              </w:rPr>
              <w:t>_________________________________</w:t>
            </w:r>
          </w:p>
        </w:tc>
      </w:tr>
      <w:tr w:rsidR="00D819AE" w:rsidRPr="00C527F9" w14:paraId="4C28D88B" w14:textId="77777777" w:rsidTr="00FA1EF2">
        <w:trPr>
          <w:trHeight w:val="315"/>
        </w:trPr>
        <w:tc>
          <w:tcPr>
            <w:tcW w:w="3110" w:type="dxa"/>
            <w:shd w:val="clear" w:color="auto" w:fill="auto"/>
            <w:vAlign w:val="bottom"/>
          </w:tcPr>
          <w:p w14:paraId="2CE52D3D" w14:textId="77777777" w:rsidR="00D819AE" w:rsidRPr="00C527F9" w:rsidRDefault="00D819AE" w:rsidP="00FA1EF2">
            <w:pPr>
              <w:spacing w:after="0"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F053C8C" w14:textId="77777777" w:rsidR="00D819AE" w:rsidRPr="00C527F9" w:rsidRDefault="00D819AE" w:rsidP="00FA1EF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27F9">
              <w:rPr>
                <w:rFonts w:ascii="Arial" w:hAnsi="Arial" w:cs="Arial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4676" w:type="dxa"/>
            <w:shd w:val="clear" w:color="auto" w:fill="auto"/>
          </w:tcPr>
          <w:p w14:paraId="36F0BA53" w14:textId="77777777" w:rsidR="00D819AE" w:rsidRPr="00C527F9" w:rsidRDefault="00D819AE" w:rsidP="00FA1EF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27F9">
              <w:rPr>
                <w:rFonts w:ascii="Arial" w:hAnsi="Arial" w:cs="Arial"/>
                <w:color w:val="auto"/>
                <w:sz w:val="24"/>
                <w:szCs w:val="24"/>
              </w:rPr>
              <w:t>(расшифровка подписи)</w:t>
            </w:r>
          </w:p>
        </w:tc>
      </w:tr>
    </w:tbl>
    <w:p w14:paraId="560836E5" w14:textId="77777777" w:rsidR="00D819AE" w:rsidRPr="00C527F9" w:rsidRDefault="00D819AE">
      <w:pPr>
        <w:rPr>
          <w:rFonts w:ascii="Arial" w:hAnsi="Arial" w:cs="Arial"/>
        </w:rPr>
      </w:pPr>
    </w:p>
    <w:p w14:paraId="142EC656" w14:textId="77777777" w:rsidR="00FB337D" w:rsidRPr="00C527F9" w:rsidRDefault="00FB337D" w:rsidP="00FB337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27F9">
        <w:rPr>
          <w:rFonts w:ascii="Arial" w:hAnsi="Arial" w:cs="Arial"/>
          <w:sz w:val="24"/>
          <w:szCs w:val="24"/>
        </w:rPr>
        <w:t>Генеральный директор</w:t>
      </w:r>
    </w:p>
    <w:p w14:paraId="617B8E3B" w14:textId="77777777" w:rsidR="00FB337D" w:rsidRPr="00C527F9" w:rsidRDefault="00FB337D" w:rsidP="00FB337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27F9">
        <w:rPr>
          <w:rFonts w:ascii="Arial" w:hAnsi="Arial" w:cs="Arial"/>
          <w:sz w:val="24"/>
          <w:szCs w:val="24"/>
        </w:rPr>
        <w:t xml:space="preserve">ООО «Сервер в </w:t>
      </w:r>
      <w:proofErr w:type="gramStart"/>
      <w:r w:rsidRPr="00C527F9">
        <w:rPr>
          <w:rFonts w:ascii="Arial" w:hAnsi="Arial" w:cs="Arial"/>
          <w:sz w:val="24"/>
          <w:szCs w:val="24"/>
        </w:rPr>
        <w:t xml:space="preserve">аренду»   </w:t>
      </w:r>
      <w:proofErr w:type="gramEnd"/>
      <w:r w:rsidRPr="00C527F9">
        <w:rPr>
          <w:rFonts w:ascii="Arial" w:hAnsi="Arial" w:cs="Arial"/>
          <w:sz w:val="24"/>
          <w:szCs w:val="24"/>
        </w:rPr>
        <w:t xml:space="preserve">      ___________/ Шевченко Андрей Александрович /</w:t>
      </w:r>
    </w:p>
    <w:p w14:paraId="5C0C6817" w14:textId="77777777" w:rsidR="00FB337D" w:rsidRPr="00C527F9" w:rsidRDefault="00FB337D" w:rsidP="00FB337D">
      <w:pPr>
        <w:widowControl/>
        <w:spacing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</w:r>
      <w:r w:rsidRPr="00C527F9">
        <w:rPr>
          <w:rFonts w:ascii="Arial" w:hAnsi="Arial" w:cs="Arial"/>
          <w:color w:val="auto"/>
          <w:sz w:val="24"/>
          <w:szCs w:val="24"/>
        </w:rPr>
        <w:tab/>
        <w:t>«</w:t>
      </w:r>
      <w:r w:rsidR="00C527F9" w:rsidRPr="00C527F9">
        <w:rPr>
          <w:rFonts w:ascii="Arial" w:hAnsi="Arial" w:cs="Arial"/>
          <w:color w:val="auto"/>
          <w:sz w:val="24"/>
          <w:szCs w:val="24"/>
        </w:rPr>
        <w:t>30</w:t>
      </w:r>
      <w:r w:rsidRPr="00C527F9">
        <w:rPr>
          <w:rFonts w:ascii="Arial" w:hAnsi="Arial" w:cs="Arial"/>
          <w:color w:val="auto"/>
          <w:sz w:val="24"/>
          <w:szCs w:val="24"/>
        </w:rPr>
        <w:t xml:space="preserve">» </w:t>
      </w:r>
      <w:r w:rsidR="00C527F9" w:rsidRPr="00C527F9">
        <w:rPr>
          <w:rFonts w:ascii="Arial" w:hAnsi="Arial" w:cs="Arial"/>
          <w:color w:val="auto"/>
          <w:sz w:val="24"/>
          <w:szCs w:val="24"/>
        </w:rPr>
        <w:t>декабря</w:t>
      </w:r>
      <w:r w:rsidRPr="00C527F9">
        <w:rPr>
          <w:rFonts w:ascii="Arial" w:hAnsi="Arial" w:cs="Arial"/>
          <w:color w:val="auto"/>
          <w:sz w:val="24"/>
          <w:szCs w:val="24"/>
        </w:rPr>
        <w:t xml:space="preserve"> 2020 г.</w:t>
      </w:r>
    </w:p>
    <w:p w14:paraId="63022174" w14:textId="77777777" w:rsidR="00FB337D" w:rsidRPr="00C527F9" w:rsidRDefault="00FB337D">
      <w:pPr>
        <w:rPr>
          <w:rFonts w:ascii="Arial" w:hAnsi="Arial" w:cs="Arial"/>
        </w:rPr>
      </w:pPr>
    </w:p>
    <w:sectPr w:rsidR="00FB337D" w:rsidRPr="00C527F9" w:rsidSect="00BA1B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DejaVu Sans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AE"/>
    <w:rsid w:val="002D0AA5"/>
    <w:rsid w:val="006C194F"/>
    <w:rsid w:val="00847668"/>
    <w:rsid w:val="00952B5D"/>
    <w:rsid w:val="009E50FE"/>
    <w:rsid w:val="00A776E7"/>
    <w:rsid w:val="00BA1B42"/>
    <w:rsid w:val="00BB1AA6"/>
    <w:rsid w:val="00C527F9"/>
    <w:rsid w:val="00D819AE"/>
    <w:rsid w:val="00FA1EF2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88C7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AE"/>
    <w:pPr>
      <w:widowControl w:val="0"/>
      <w:spacing w:after="160" w:line="259" w:lineRule="auto"/>
    </w:pPr>
    <w:rPr>
      <w:color w:val="00000A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qFormat/>
    <w:rsid w:val="00D819AE"/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link w:val="a3"/>
    <w:semiHidden/>
    <w:qFormat/>
    <w:rsid w:val="00D819AE"/>
    <w:rPr>
      <w:rFonts w:ascii="Courier New" w:eastAsia="Calibri" w:hAnsi="Courier New" w:cs="Courier New"/>
      <w:color w:val="00000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2728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a79123</dc:creator>
  <cp:keywords/>
  <dc:description/>
  <cp:lastModifiedBy>Маша</cp:lastModifiedBy>
  <cp:revision>2</cp:revision>
  <dcterms:created xsi:type="dcterms:W3CDTF">2021-02-03T12:25:00Z</dcterms:created>
  <dcterms:modified xsi:type="dcterms:W3CDTF">2021-02-03T12:25:00Z</dcterms:modified>
</cp:coreProperties>
</file>